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94"/>
        </w:tabs>
        <w:spacing w:line="60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法定代表人身份证明书</w:t>
      </w:r>
    </w:p>
    <w:p>
      <w:pPr>
        <w:tabs>
          <w:tab w:val="left" w:pos="8294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294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294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同志现任我单位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职务，是我单位的法定代表人(或主要负责人)，特此证明。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单位：(全称盖章)</w:t>
      </w:r>
    </w:p>
    <w:p>
      <w:pPr>
        <w:spacing w:line="56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单位住所地：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邮编：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34B27"/>
    <w:rsid w:val="0D634B27"/>
    <w:rsid w:val="494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2020-10-13T03:14:00Z</dcterms:created>
  <dc:creator>真1397078450</dc:creator>
  <cp:lastModifiedBy>真1397078450</cp:lastModifiedBy>
  <cp:lastPrinted>2020-10-13T03:15:09Z</cp:lastPrinted>
  <dcterms:modified xsi:type="dcterms:W3CDTF">2020-10-13T04:54:45Z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